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6915"/>
      </w:tblGrid>
      <w:tr w:rsidR="001A569D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ED5770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1A569D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1.04.2020,   08.04.2020,     15.04.2020,    22.04.2020,    29.04.2020</w:t>
            </w:r>
          </w:p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  <w:r w:rsidR="003077A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4E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77AB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1A569D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3077AB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A06FB4" w:rsidRDefault="006C44E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FB4">
              <w:rPr>
                <w:rFonts w:ascii="Times New Roman" w:hAnsi="Times New Roman" w:cs="Times New Roman"/>
                <w:b/>
              </w:rPr>
              <w:t>ОФП «</w:t>
            </w:r>
            <w:r w:rsidR="0016180F">
              <w:rPr>
                <w:rFonts w:ascii="Times New Roman" w:hAnsi="Times New Roman" w:cs="Times New Roman"/>
                <w:b/>
              </w:rPr>
              <w:t xml:space="preserve">Упражнения </w:t>
            </w:r>
            <w:proofErr w:type="spellStart"/>
            <w:r w:rsidR="0016180F">
              <w:rPr>
                <w:rFonts w:ascii="Times New Roman" w:hAnsi="Times New Roman" w:cs="Times New Roman"/>
                <w:b/>
              </w:rPr>
              <w:t>Кифута</w:t>
            </w:r>
            <w:proofErr w:type="spellEnd"/>
            <w:r w:rsidRPr="00A06FB4">
              <w:rPr>
                <w:rFonts w:ascii="Times New Roman" w:hAnsi="Times New Roman" w:cs="Times New Roman"/>
                <w:b/>
              </w:rPr>
              <w:t>»</w:t>
            </w:r>
          </w:p>
          <w:p w:rsidR="00A06FB4" w:rsidRDefault="006C44ED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06FB4">
              <w:rPr>
                <w:rFonts w:ascii="Times New Roman" w:hAnsi="Times New Roman" w:cs="Times New Roman"/>
              </w:rPr>
              <w:t>Упражнения</w:t>
            </w:r>
            <w:proofErr w:type="gramEnd"/>
            <w:r w:rsidRPr="00A06FB4">
              <w:rPr>
                <w:rFonts w:ascii="Times New Roman" w:hAnsi="Times New Roman" w:cs="Times New Roman"/>
              </w:rPr>
              <w:t xml:space="preserve"> направленные на развитие координации</w:t>
            </w:r>
            <w:r w:rsidR="00A06FB4" w:rsidRPr="00A06FB4">
              <w:rPr>
                <w:rFonts w:ascii="Times New Roman" w:hAnsi="Times New Roman" w:cs="Times New Roman"/>
              </w:rPr>
              <w:t xml:space="preserve">, </w:t>
            </w:r>
          </w:p>
          <w:p w:rsidR="006C44ED" w:rsidRPr="006C44ED" w:rsidRDefault="00A06FB4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B4">
              <w:rPr>
                <w:rFonts w:ascii="Times New Roman" w:hAnsi="Times New Roman" w:cs="Times New Roman"/>
              </w:rPr>
              <w:t>силы,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A06FB4">
              <w:rPr>
                <w:rFonts w:ascii="Times New Roman" w:hAnsi="Times New Roman" w:cs="Times New Roman"/>
              </w:rPr>
              <w:t xml:space="preserve"> гибкости пловца.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DE4D10" w:rsidRPr="00C74F7A" w:rsidRDefault="00DE4D10" w:rsidP="003D4D89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3077AB" w:rsidRPr="003077AB" w:rsidRDefault="007447F1" w:rsidP="00307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Блок</w:t>
            </w:r>
            <w:r w:rsidR="004715D6"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«золотых</w:t>
            </w:r>
            <w:r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упражнений </w:t>
            </w:r>
            <w:proofErr w:type="spellStart"/>
            <w:r w:rsidR="0016180F"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Кифута</w:t>
            </w:r>
            <w:proofErr w:type="spellEnd"/>
            <w:r w:rsidR="004715D6"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»</w:t>
            </w:r>
            <w:r w:rsidRPr="004715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с 1-го по 12</w:t>
            </w:r>
            <w:r w:rsidR="003077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(</w:t>
            </w:r>
            <w:r w:rsidR="003077AB" w:rsidRPr="003077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Упражнения выполнять по 2 подхода</w:t>
            </w:r>
            <w:r w:rsidR="003077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отдых между подходами 30 секунд)</w:t>
            </w:r>
            <w:r w:rsidR="003077AB" w:rsidRPr="003077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Прыжки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30 раз. И.п. стоя прямо ноги вместе руки на бедрах. Выполнять прыжки с поочередным перекрещиванием ног. Следует держать равновесие.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04816" cy="1105232"/>
                  <wp:effectExtent l="19050" t="0" r="134" b="0"/>
                  <wp:docPr id="6" name="Рисунок 10" descr="http://www.swimtempo.ru/images/stories/kifut/kifu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wimtempo.ru/images/stories/kifut/kifu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203" cy="1103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Носки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15 раз. И.п. лечь на спину руки стрелочка, ноги прямые носки натянуты. Выполнять подъем туловища с последующим наклоном вперед, принять исходное положение. Ноги держать прямыми колени не сгибать, руки держать за головой в стрелочке.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83746" cy="1272941"/>
                  <wp:effectExtent l="19050" t="0" r="2154" b="0"/>
                  <wp:docPr id="8" name="Рисунок 16" descr="http://www.swimtempo.ru/images/stories/kifut/kifu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wimtempo.ru/images/stories/kifut/kifu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322" cy="1273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20 раз.</w:t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Русалочка</w:t>
            </w:r>
            <w:r w:rsidRPr="00436A1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15 раз. И.п. стоя на коленях, пальцы ног упираются в пол, руки за головой в замке.  Выполнять под счет. На счёт «раз» отклонить </w:t>
            </w:r>
            <w:proofErr w:type="gram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  <w:proofErr w:type="gram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назад не сгибая туловища. На счёт «два» «три»  зафиксировать положение. На счёт «четыре» вернуться в исходное положение.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46139" cy="1287557"/>
                  <wp:effectExtent l="19050" t="0" r="6461" b="0"/>
                  <wp:docPr id="19" name="Рисунок 19" descr="http://www.swimtempo.ru/images/stories/kifut/kifu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wimtempo.ru/images/stories/kifut/kifu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69" cy="129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Угол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12 раз. И.п. лежа на полу, руки стрелочка, ноги прямые. 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08817" cy="533452"/>
                  <wp:effectExtent l="19050" t="0" r="5633" b="0"/>
                  <wp:docPr id="22" name="Рисунок 22" descr="http://www.swimtempo.ru/images/stories/kifut/kifut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wimtempo.ru/images/stories/kifut/kifut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54" cy="534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Упражнение выполнять с одновременным подъемом туловища и ног. Величина подъема ног 45 градусов.  Ноги не сгибать  и не разводить. Кончиками пальцев рук стараемся коснуться кончиков пальцев ног.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52821" cy="1057524"/>
                  <wp:effectExtent l="19050" t="0" r="9279" b="0"/>
                  <wp:docPr id="25" name="Рисунок 25" descr="http://www.swimtempo.ru/images/stories/kifut/kifu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wimtempo.ru/images/stories/kifut/kifu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490" cy="1061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Мачта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40 раз на правом боку, 40 раз на левом. Выполнять в быстро темпе, ногу держать прямо носок тянуть от себя.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99044" cy="1121134"/>
                  <wp:effectExtent l="19050" t="0" r="5906" b="0"/>
                  <wp:docPr id="28" name="Рисунок 28" descr="http://www.swimtempo.ru/images/stories/kifut/kifu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wimtempo.ru/images/stories/kifut/kifu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04" cy="1125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Будь готов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30 раз. И. п. сесть на пол спина прямая, ноги вместе, руками опереться сзади о пол чуть позади спины. Упражнение: одновременно поднимать правую ногу левую руку, опустить, выполнить аналогичное </w:t>
            </w:r>
            <w:proofErr w:type="gram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действие</w:t>
            </w:r>
            <w:proofErr w:type="gram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но левой ногой и правой рукой.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22406" cy="1025719"/>
                  <wp:effectExtent l="19050" t="0" r="6344" b="0"/>
                  <wp:docPr id="31" name="Рисунок 31" descr="http://www.swimtempo.ru/images/stories/kifut/kifu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wimtempo.ru/images/stories/kifut/kifu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697" cy="1029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Велосипед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40 раз. И.п. сидя на полу, ноги прямые, руки за головой в замке. Упражнение выполняем поворотом корпуса, и подъемом колена. Локтем правой руки касаемся колена левой ноги, и наоборот.</w:t>
            </w:r>
          </w:p>
          <w:p w:rsidR="00DB1B3A" w:rsidRPr="00D34EDF" w:rsidRDefault="007447F1" w:rsidP="00D34EDF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11689" cy="1028668"/>
                  <wp:effectExtent l="19050" t="0" r="2761" b="0"/>
                  <wp:docPr id="34" name="Рисунок 34" descr="http://www.swimtempo.ru/images/stories/kifut/kifu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wimtempo.ru/images/stories/kifut/kifu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439" cy="1034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Кузнечик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20 раз.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51941" cy="1180832"/>
                  <wp:effectExtent l="19050" t="0" r="0" b="0"/>
                  <wp:docPr id="37" name="Рисунок 37" descr="http://www.swimtempo.ru/images/stories/kifut/kifut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wimtempo.ru/images/stories/kifut/kifut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34" cy="1188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Футбол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по 20 раз на каждую ногу. И.п. сесть на пол, опереться о пол руками и поднять туловище так, чтоб была прямая линия. Упражнением выполнять подъемом ноги вверх, нога прямая носок натянут от себя.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29079" cy="1049572"/>
                  <wp:effectExtent l="19050" t="0" r="0" b="0"/>
                  <wp:docPr id="40" name="Рисунок 40" descr="http://www.swimtempo.ru/images/stories/kifut/kifut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wimtempo.ru/images/stories/kifut/kifut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308" cy="1052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Рыбка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по 30 раз на каждую сторону. И.п. лёжа на полу руки прямые перед собой, ноги вместе. Поднимать руки и ноги поочередно вверх.</w:t>
            </w:r>
          </w:p>
          <w:p w:rsidR="007447F1" w:rsidRPr="007447F1" w:rsidRDefault="007447F1" w:rsidP="007447F1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88994" cy="1121134"/>
                  <wp:effectExtent l="19050" t="0" r="0" b="0"/>
                  <wp:docPr id="43" name="Рисунок 43" descr="http://www.swimtempo.ru/images/stories/kifut/kifut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swimtempo.ru/images/stories/kifut/kifut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798" cy="1123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7F1" w:rsidRPr="007447F1" w:rsidRDefault="00DB1B3A" w:rsidP="007447F1">
            <w:pPr>
              <w:pStyle w:val="a5"/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Ножницы</w:t>
            </w:r>
            <w:r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7447F1" w:rsidRPr="00DB1B3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по 50 раз в быстром темпе на каждом боку. Лёжа на боку выполнять </w:t>
            </w:r>
            <w:proofErr w:type="gram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быстрые</w:t>
            </w:r>
            <w:proofErr w:type="gram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 xml:space="preserve"> ножницеобразные движениями ногами </w:t>
            </w:r>
            <w:proofErr w:type="spellStart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отбедра</w:t>
            </w:r>
            <w:proofErr w:type="spellEnd"/>
            <w:r w:rsidR="007447F1" w:rsidRPr="007447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77AB" w:rsidRPr="003077AB" w:rsidRDefault="007447F1" w:rsidP="003077AB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447F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763835" cy="1288112"/>
                  <wp:effectExtent l="19050" t="0" r="7815" b="0"/>
                  <wp:docPr id="46" name="Рисунок 46" descr="http://www.swimtempo.ru/images/stories/kifut/kifut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swimtempo.ru/images/stories/kifut/kifut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619" cy="128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69D" w:rsidRPr="007C5FA2" w:rsidRDefault="00DE4D10" w:rsidP="00436A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У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пражнения на свой выбо</w:t>
            </w:r>
            <w:proofErr w:type="gramStart"/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р</w:t>
            </w:r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(</w:t>
            </w:r>
            <w:proofErr w:type="gramEnd"/>
            <w:r w:rsidR="004F107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предпочтительно самые загруженные участки мышц)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CD4A80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D4A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D34EDF">
      <w:pPr>
        <w:spacing w:after="0" w:line="240" w:lineRule="auto"/>
        <w:ind w:right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A936D1" w:rsidRDefault="00A936D1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9F7384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7C5FA2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7C5FA2" w:rsidRDefault="007C5FA2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7C5FA2" w:rsidRPr="007C5FA2" w:rsidRDefault="007C5FA2" w:rsidP="000126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FA2" w:rsidRPr="00372CC6" w:rsidRDefault="00ED5770" w:rsidP="00D3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</w:t>
            </w:r>
            <w:r w:rsidR="003077AB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="007C5FA2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5FA2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114D9C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5FA2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4D9C" w:rsidRPr="00A06FB4" w:rsidRDefault="00114D9C" w:rsidP="00114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6FB4">
              <w:rPr>
                <w:rFonts w:ascii="Times New Roman" w:hAnsi="Times New Roman" w:cs="Times New Roman"/>
                <w:b/>
              </w:rPr>
              <w:t>ОФП «</w:t>
            </w:r>
            <w:r>
              <w:rPr>
                <w:rFonts w:ascii="Times New Roman" w:hAnsi="Times New Roman" w:cs="Times New Roman"/>
                <w:b/>
              </w:rPr>
              <w:t xml:space="preserve">Упражнения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Кифута</w:t>
            </w:r>
            <w:proofErr w:type="spellEnd"/>
            <w:r w:rsidRPr="00A06FB4">
              <w:rPr>
                <w:rFonts w:ascii="Times New Roman" w:hAnsi="Times New Roman" w:cs="Times New Roman"/>
                <w:b/>
              </w:rPr>
              <w:t>»</w:t>
            </w:r>
          </w:p>
          <w:p w:rsidR="00114D9C" w:rsidRDefault="00114D9C" w:rsidP="00114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06FB4">
              <w:rPr>
                <w:rFonts w:ascii="Times New Roman" w:hAnsi="Times New Roman" w:cs="Times New Roman"/>
              </w:rPr>
              <w:t>Упражнения</w:t>
            </w:r>
            <w:proofErr w:type="gramEnd"/>
            <w:r w:rsidRPr="00A06FB4">
              <w:rPr>
                <w:rFonts w:ascii="Times New Roman" w:hAnsi="Times New Roman" w:cs="Times New Roman"/>
              </w:rPr>
              <w:t xml:space="preserve"> направленные на развитие координации, </w:t>
            </w:r>
          </w:p>
          <w:p w:rsidR="007C5FA2" w:rsidRPr="00372CC6" w:rsidRDefault="00114D9C" w:rsidP="0011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B4">
              <w:rPr>
                <w:rFonts w:ascii="Times New Roman" w:hAnsi="Times New Roman" w:cs="Times New Roman"/>
              </w:rPr>
              <w:t>силы,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A06FB4">
              <w:rPr>
                <w:rFonts w:ascii="Times New Roman" w:hAnsi="Times New Roman" w:cs="Times New Roman"/>
              </w:rPr>
              <w:t xml:space="preserve"> гибкости пловца.</w:t>
            </w:r>
          </w:p>
        </w:tc>
      </w:tr>
      <w:tr w:rsidR="007C5FA2" w:rsidRPr="00372CC6" w:rsidTr="00790C78">
        <w:trPr>
          <w:trHeight w:val="572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Default="007C5FA2" w:rsidP="00261EDA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C5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C5FA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F7384" w:rsidRPr="007C5FA2" w:rsidRDefault="009F7384" w:rsidP="009F738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5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F7384" w:rsidRPr="009F7384" w:rsidRDefault="009F7384" w:rsidP="009F7384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9F7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9F738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9F7384" w:rsidRPr="00C74F7A" w:rsidRDefault="009F7384" w:rsidP="009F7384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B85391" w:rsidRDefault="009F7384" w:rsidP="00B85391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74F7A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B85391" w:rsidRDefault="00B85391" w:rsidP="00B85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790C78" w:rsidRDefault="007055A8" w:rsidP="00790C78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Блок упражнений «25 золотых упр.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Кифута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» с 13 по </w:t>
            </w:r>
            <w:r w:rsidR="004715D6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25</w:t>
            </w:r>
            <w:r w:rsidR="003077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(Упражнения выполнять по 2 подхода, отдых между подходами 30секунд.)</w:t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«Козлик»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спине.  Упражнение: согнуть ноги в коленях и </w:t>
            </w:r>
            <w:proofErr w:type="gramStart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тазобедренном</w:t>
            </w:r>
            <w:proofErr w:type="gramEnd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суставах, и медленно приподнять корпус, стараясь коленями дотронуться подбородка, принять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79551" cy="1248355"/>
                  <wp:effectExtent l="19050" t="0" r="1599" b="0"/>
                  <wp:docPr id="49" name="Рисунок 49" descr="http://www.swimtempo.ru/images/stories/kifut/kifut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swimtempo.ru/images/stories/kifut/kifut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103" cy="1250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Кроление</w:t>
            </w:r>
            <w:proofErr w:type="spellEnd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6 подходов по 20 секунд. И.п. сесть на пол ноги вместе, руки вытянуть перед собой. Упражнение выполнять попеременными движениями вверх вниз руками и ногами. Стараться ногами не касаться пола.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20900" cy="1248355"/>
                  <wp:effectExtent l="19050" t="0" r="0" b="0"/>
                  <wp:docPr id="52" name="Рисунок 52" descr="http://www.swimtempo.ru/images/stories/kifut/kifut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swimtempo.ru/images/stories/kifut/kifut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519" cy="1250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«Рыбка» 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6 подходов по 20 секунд. И.п. лёжа на животе. Упражнение выполнять перекрестными движениями руками и ногами. Ноги и руки на весу не касаются пола.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498755" cy="1113183"/>
                  <wp:effectExtent l="19050" t="0" r="6195" b="0"/>
                  <wp:docPr id="55" name="Рисунок 55" descr="http://www.swimtempo.ru/images/stories/kifut/kifut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swimtempo.ru/images/stories/kifut/kifut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45" cy="1115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«Велосипед»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спине ноги вместе, руки в замке за головой. Выполнять подъём туловища в сидячее положение. Руки в замке. Согнуть ногу в колене и разворотом корпуса коснуться локтя. Правая нога левая рука, и наоборот.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7595" cy="1224501"/>
                  <wp:effectExtent l="19050" t="0" r="0" b="0"/>
                  <wp:docPr id="58" name="Рисунок 58" descr="http://www.swimtempo.ru/images/stories/kifut/kifut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swimtempo.ru/images/stories/kifut/kifut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922" cy="1227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«Наклоны»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сидя ноги врозь по 15 раз на каждую ногу.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41921" cy="1160890"/>
                  <wp:effectExtent l="19050" t="0" r="0" b="0"/>
                  <wp:docPr id="61" name="Рисунок 61" descr="http://www.swimtempo.ru/images/stories/kifut/kifut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swimtempo.ru/images/stories/kifut/kifut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256" cy="1161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«Мостик»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6 раз с фиксацией по 10 секунд.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95433" cy="1129085"/>
                  <wp:effectExtent l="19050" t="0" r="0" b="0"/>
                  <wp:docPr id="64" name="Рисунок 64" descr="http://www.swimtempo.ru/images/stories/kifut/kifut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swimtempo.ru/images/stories/kifut/kifut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844" cy="1130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«Силовое»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животе, ноги вместе, руки вдоль туловища. Упражнение выполнять подъёмом ног как можно выше от пола, ноги не разводить, держать вместе. Голову от пола не поднимать.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73197" cy="1057523"/>
                  <wp:effectExtent l="19050" t="0" r="0" b="0"/>
                  <wp:docPr id="67" name="Рисунок 67" descr="http://www.swimtempo.ru/images/stories/kifut/kifut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swimtempo.ru/images/stories/kifut/kifut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902" cy="1058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«Барье</w:t>
            </w:r>
            <w:proofErr w:type="gramStart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р(</w:t>
            </w:r>
            <w:proofErr w:type="gramEnd"/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наклон)»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. По 15 раз на каждую ногу. 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31685" cy="1184745"/>
                  <wp:effectExtent l="19050" t="0" r="6615" b="0"/>
                  <wp:docPr id="70" name="Рисунок 70" descr="http://www.swimtempo.ru/images/stories/kifut/kifut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wimtempo.ru/images/stories/kifut/kifut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110" cy="1185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«Нырок»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И.п. лёжа на животе, ноги вместе, руки стрелочка. Выполнять  подъём туловища с одновременным отводом рук назад за голову, зафиксировать это положение три секунды, и выполнить нырок в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586841" cy="1152939"/>
                  <wp:effectExtent l="19050" t="0" r="0" b="0"/>
                  <wp:docPr id="73" name="Рисунок 73" descr="http://www.swimtempo.ru/images/stories/kifut/kifut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swimtempo.ru/images/stories/kifut/kifut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164" cy="1153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«Подъём туловища»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20 раз. Руки стрелочка. Подъём выполнять рывком. Ноги можно подпереть под опор</w:t>
            </w:r>
            <w:proofErr w:type="gramStart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7055A8">
              <w:rPr>
                <w:rFonts w:ascii="Times New Roman" w:hAnsi="Times New Roman" w:cs="Times New Roman"/>
                <w:sz w:val="20"/>
                <w:szCs w:val="20"/>
              </w:rPr>
              <w:t>кровать, диван).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36848" cy="1049573"/>
                  <wp:effectExtent l="19050" t="0" r="0" b="0"/>
                  <wp:docPr id="76" name="Рисунок 76" descr="http://www.swimtempo.ru/images/stories/kifut/kifut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swimtempo.ru/images/stories/kifut/kifut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068" cy="105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«Повороты»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10 раз на каждую сторону. И.п. лечь на спину, руки в замке на затылке, ноги в стороны. Упражнение: энергичный подъём корпуса, с одновременным поворотом туловища в одну из сторон. Вернуться в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39873" cy="1105231"/>
                  <wp:effectExtent l="19050" t="0" r="3177" b="0"/>
                  <wp:docPr id="79" name="Рисунок 79" descr="http://www.swimtempo.ru/images/stories/kifut/kifut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swimtempo.ru/images/stories/kifut/kifut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361" cy="1107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5E26"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«Приседание стрелочкой»</w:t>
            </w:r>
            <w:r w:rsidR="00DB5E26">
              <w:rPr>
                <w:rFonts w:ascii="Times New Roman" w:hAnsi="Times New Roman" w:cs="Times New Roman"/>
                <w:sz w:val="20"/>
                <w:szCs w:val="20"/>
              </w:rPr>
              <w:t xml:space="preserve"> 30 раз.</w:t>
            </w:r>
          </w:p>
          <w:p w:rsidR="007055A8" w:rsidRPr="007055A8" w:rsidRDefault="007055A8" w:rsidP="004715D6">
            <w:pPr>
              <w:pStyle w:val="a5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5E26">
              <w:rPr>
                <w:rFonts w:ascii="Times New Roman" w:hAnsi="Times New Roman" w:cs="Times New Roman"/>
                <w:b/>
                <w:sz w:val="20"/>
                <w:szCs w:val="20"/>
              </w:rPr>
              <w:t>«Встань»</w:t>
            </w:r>
            <w:r w:rsidRPr="007055A8">
              <w:rPr>
                <w:rFonts w:ascii="Times New Roman" w:hAnsi="Times New Roman" w:cs="Times New Roman"/>
                <w:sz w:val="20"/>
                <w:szCs w:val="20"/>
              </w:rPr>
              <w:t xml:space="preserve"> 10 раз. И.п. стоя на коленях, спина прямая, руки за головой. Плавный наклон назад без помощи рук. Плавное возвращение в исходное положение.</w:t>
            </w:r>
          </w:p>
          <w:p w:rsidR="007055A8" w:rsidRPr="007055A8" w:rsidRDefault="007055A8" w:rsidP="007055A8">
            <w:pPr>
              <w:pStyle w:val="a5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 w:rsidRPr="007055A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90984" cy="1129085"/>
                  <wp:effectExtent l="19050" t="0" r="9216" b="0"/>
                  <wp:docPr id="82" name="Рисунок 82" descr="http://www.swimtempo.ru/images/stories/kifut/kifut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swimtempo.ru/images/stories/kifut/kifut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555" cy="1130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FCF" w:rsidRDefault="00983FCF" w:rsidP="00790C7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FCF" w:rsidRPr="00983FCF" w:rsidRDefault="00983FCF" w:rsidP="00DB5E26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–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</w:t>
            </w:r>
            <w:r w:rsidR="00DB5E2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растяжки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</w:t>
            </w:r>
            <w:r w:rsidR="00DB5E2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групп мышц по 2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 секунд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4864A3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7C5FA2" w:rsidRPr="00372CC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7C5FA2" w:rsidRPr="0090486F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671807" w:rsidRPr="00552593" w:rsidRDefault="007035E9" w:rsidP="0055259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936D1" w:rsidRPr="00A936D1" w:rsidRDefault="007C5FA2" w:rsidP="00A936D1">
      <w:pPr>
        <w:spacing w:after="0" w:line="240" w:lineRule="auto"/>
        <w:ind w:left="4247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</w:t>
      </w:r>
      <w:r w:rsidR="00A936D1">
        <w:rPr>
          <w:rFonts w:ascii="Times New Roman" w:hAnsi="Times New Roman" w:cs="Times New Roman"/>
          <w:i/>
          <w:iCs/>
          <w:sz w:val="24"/>
          <w:szCs w:val="24"/>
        </w:rPr>
        <w:t xml:space="preserve">О)                             </w:t>
      </w:r>
    </w:p>
    <w:p w:rsidR="004715D6" w:rsidRDefault="004715D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15D6" w:rsidRDefault="004715D6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EDF" w:rsidRDefault="00D34EDF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0486F" w:rsidRPr="00372CC6" w:rsidTr="005E7BD2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10550C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90486F" w:rsidRPr="00372CC6" w:rsidTr="005E7BD2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0486F" w:rsidRPr="007C5FA2" w:rsidRDefault="0090486F" w:rsidP="005E7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86F" w:rsidRPr="00372CC6" w:rsidRDefault="003077AB" w:rsidP="005E7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- 15.0</w:t>
            </w:r>
            <w:r w:rsidR="0090486F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486F" w:rsidRPr="00372CC6" w:rsidTr="005E7BD2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4715D6" w:rsidP="004F10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86F" w:rsidRPr="00372CC6" w:rsidTr="004A17C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Default="00DE0879" w:rsidP="004A17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СО</w:t>
            </w:r>
            <w:r w:rsidR="002E3873" w:rsidRPr="002E387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ФП</w:t>
            </w:r>
          </w:p>
          <w:p w:rsidR="004F1076" w:rsidRPr="004F1076" w:rsidRDefault="004F1076" w:rsidP="004F10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Комплекс специальных физических упражнений</w:t>
            </w:r>
            <w:r w:rsidR="002E38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для кроля на груди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4F1076" w:rsidRPr="004F1076" w:rsidRDefault="004F1076" w:rsidP="004F10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 ссылке на видео через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YouTube</w:t>
            </w:r>
            <w:r w:rsidRPr="004F10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90486F" w:rsidRPr="00372CC6" w:rsidTr="005E7BD2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CE4223" w:rsidRDefault="0090486F" w:rsidP="004255C6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4255C6" w:rsidRPr="004255C6" w:rsidRDefault="004255C6" w:rsidP="004255C6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F1076" w:rsidRPr="00B734FA" w:rsidRDefault="00B734FA" w:rsidP="00B734FA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1076" w:rsidRPr="00B734FA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Специальные физические упражнения для кроля.</w:t>
            </w:r>
          </w:p>
          <w:p w:rsidR="004F1076" w:rsidRPr="004F1076" w:rsidRDefault="004F1076" w:rsidP="004F1076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hyperlink r:id="rId32" w:history="1">
              <w:r w:rsidRPr="004F107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https://www.youtube.com/watch?v=yqOA7KedKwM</w:t>
              </w:r>
            </w:hyperlink>
          </w:p>
          <w:p w:rsidR="004F1076" w:rsidRDefault="004F1076" w:rsidP="004F1076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4F1076">
              <w:rPr>
                <w:rFonts w:ascii="Times New Roman" w:hAnsi="Times New Roman" w:cs="Times New Roman"/>
                <w:sz w:val="20"/>
                <w:szCs w:val="20"/>
              </w:rPr>
              <w:t>Упражнения выполнять строго по инструкции ведущего!!!</w:t>
            </w:r>
          </w:p>
          <w:p w:rsidR="0090486F" w:rsidRDefault="004F1076" w:rsidP="00B734FA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Следить за координацией. Доделывать все упражнения до конца! </w:t>
            </w:r>
          </w:p>
          <w:p w:rsidR="00B734FA" w:rsidRDefault="00B734FA" w:rsidP="00B734FA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34FA" w:rsidRPr="00B734FA" w:rsidRDefault="00B734FA" w:rsidP="00B734FA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4FA">
              <w:rPr>
                <w:rFonts w:ascii="Times New Roman" w:hAnsi="Times New Roman" w:cs="Times New Roman"/>
                <w:b/>
                <w:sz w:val="20"/>
                <w:szCs w:val="20"/>
              </w:rPr>
              <w:t>Заминка</w:t>
            </w:r>
            <w:r w:rsidRPr="00B734FA">
              <w:rPr>
                <w:rFonts w:ascii="Times New Roman" w:hAnsi="Times New Roman" w:cs="Times New Roman"/>
                <w:sz w:val="20"/>
                <w:szCs w:val="20"/>
              </w:rPr>
              <w:t>. Потянуть все группы мышц с помощью резины.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 ре</w:t>
            </w:r>
            <w:r w:rsidR="00DE0879">
              <w:rPr>
                <w:rFonts w:ascii="Times New Roman" w:hAnsi="Times New Roman" w:cs="Times New Roman"/>
                <w:sz w:val="20"/>
                <w:szCs w:val="20"/>
              </w:rPr>
              <w:t>зины выполнить</w:t>
            </w:r>
            <w:proofErr w:type="gramEnd"/>
            <w:r w:rsidR="00DE0879">
              <w:rPr>
                <w:rFonts w:ascii="Times New Roman" w:hAnsi="Times New Roman" w:cs="Times New Roman"/>
                <w:sz w:val="20"/>
                <w:szCs w:val="20"/>
              </w:rPr>
              <w:t xml:space="preserve"> растяжку, </w:t>
            </w:r>
            <w:proofErr w:type="spellStart"/>
            <w:r w:rsidR="00DE0879">
              <w:rPr>
                <w:rFonts w:ascii="Times New Roman" w:hAnsi="Times New Roman" w:cs="Times New Roman"/>
                <w:sz w:val="20"/>
                <w:szCs w:val="20"/>
              </w:rPr>
              <w:t>выкруты</w:t>
            </w:r>
            <w:proofErr w:type="spellEnd"/>
            <w:r w:rsidR="00DE0879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0486F" w:rsidRPr="00372CC6" w:rsidTr="005E7BD2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594C97" w:rsidRPr="0090486F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90486F" w:rsidRPr="00552593" w:rsidRDefault="00594C97" w:rsidP="00594C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0486F" w:rsidRPr="00372CC6" w:rsidRDefault="0090486F" w:rsidP="00904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835FB" w:rsidRPr="00372CC6" w:rsidRDefault="009835FB" w:rsidP="009835F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9835FB" w:rsidRPr="00372CC6" w:rsidRDefault="009835FB" w:rsidP="009835F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835FB" w:rsidRPr="00372CC6" w:rsidTr="00A936D1">
        <w:trPr>
          <w:trHeight w:val="47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DE4D10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9835FB" w:rsidRPr="00372CC6" w:rsidTr="008D5B97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7C5FA2" w:rsidRDefault="00C21C4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9835FB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835FB" w:rsidRPr="007C5FA2" w:rsidRDefault="009835FB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5FB" w:rsidRPr="00372CC6" w:rsidRDefault="003077AB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- 15.0</w:t>
            </w:r>
            <w:r w:rsidR="009835FB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35FB" w:rsidRPr="00372CC6" w:rsidTr="00A936D1">
        <w:trPr>
          <w:trHeight w:val="6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4255C6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5FB" w:rsidRPr="00372CC6" w:rsidTr="00A936D1">
        <w:trPr>
          <w:trHeight w:val="8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835FB" w:rsidRPr="00372CC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1C49" w:rsidRPr="00C21C49" w:rsidRDefault="00C21C4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Тренировка на гибкость</w:t>
            </w:r>
          </w:p>
          <w:p w:rsidR="009835FB" w:rsidRPr="004F1076" w:rsidRDefault="009835FB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Комплекс упражнений</w:t>
            </w:r>
            <w:r w:rsidR="00C21C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 развитие гибкости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835FB" w:rsidRPr="00C21C49" w:rsidRDefault="00C21C4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Просмотр видео по плаванию</w:t>
            </w:r>
          </w:p>
        </w:tc>
      </w:tr>
      <w:tr w:rsidR="009835FB" w:rsidRPr="00372CC6" w:rsidTr="008D5B97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C21C49" w:rsidRDefault="009835FB" w:rsidP="00C21C4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21C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21C4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835FB" w:rsidRPr="00CE4223" w:rsidRDefault="009835FB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5FB" w:rsidRDefault="009835FB" w:rsidP="00C21C49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4F5AB2" w:rsidRPr="004F5AB2" w:rsidRDefault="004F5AB2" w:rsidP="004F5AB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F5AB2" w:rsidRDefault="004F5AB2" w:rsidP="00405284">
            <w:pPr>
              <w:pStyle w:val="a5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 приседаний</w:t>
            </w:r>
          </w:p>
          <w:p w:rsidR="004F5AB2" w:rsidRDefault="004F5AB2" w:rsidP="00405284">
            <w:pPr>
              <w:pStyle w:val="a5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30 сек.</w:t>
            </w:r>
          </w:p>
          <w:p w:rsidR="004F5AB2" w:rsidRDefault="00405284" w:rsidP="00405284">
            <w:pPr>
              <w:pStyle w:val="a5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Кузнечик 20 раз</w:t>
            </w:r>
          </w:p>
          <w:p w:rsidR="00160C6A" w:rsidRPr="00160C6A" w:rsidRDefault="00160C6A" w:rsidP="00160C6A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160C6A" w:rsidRPr="00A936D1" w:rsidRDefault="00160C6A" w:rsidP="00A936D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Активные упражнения на гибкость с использованием собственной силы</w:t>
            </w:r>
          </w:p>
          <w:p w:rsidR="00160C6A" w:rsidRPr="00160C6A" w:rsidRDefault="004255C6" w:rsidP="00160C6A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Выполниять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12</w:t>
            </w:r>
            <w:r w:rsidR="003077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-15</w:t>
            </w:r>
            <w:r w:rsidR="00160C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повторений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пауз</w:t>
            </w:r>
            <w:r w:rsidR="003077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ой 3-6 секунд в максимальной фазе растяжки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Мостик 8 раз по 10</w:t>
            </w:r>
            <w:r w:rsidR="00160C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сек.</w:t>
            </w:r>
          </w:p>
          <w:p w:rsidR="009835FB" w:rsidRPr="00CE4223" w:rsidRDefault="009835FB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835FB" w:rsidRDefault="009835FB" w:rsidP="00160C6A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2F3B">
              <w:rPr>
                <w:noProof/>
              </w:rPr>
              <w:drawing>
                <wp:inline distT="0" distB="0" distL="0" distR="0">
                  <wp:extent cx="3551085" cy="2528515"/>
                  <wp:effectExtent l="19050" t="0" r="0" b="0"/>
                  <wp:docPr id="1" name="Рисунок 1" descr="https://nashaucheba.ru/docs/40/39717/conv_1/file1_html_m411bb6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ashaucheba.ru/docs/40/39717/conv_1/file1_html_m411bb6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941" cy="2534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C6A" w:rsidRPr="00160C6A" w:rsidRDefault="00160C6A" w:rsidP="00160C6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6D1" w:rsidRDefault="00160C6A" w:rsidP="00A936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044067" cy="2170706"/>
                  <wp:effectExtent l="19050" t="0" r="0" b="0"/>
                  <wp:docPr id="2" name="Рисунок 4" descr="http://i.mycdn.me/i?r=AzEPZsRbOZEKgBhR0XGMT1Rk_7X96335sC3tMnlP7AJ0lK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.mycdn.me/i?r=AzEPZsRbOZEKgBhR0XGMT1Rk_7X96335sC3tMnlP7AJ0lK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3920" cy="2170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6D1" w:rsidRPr="00A936D1" w:rsidRDefault="00A936D1" w:rsidP="00A936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0C6A" w:rsidRPr="00160C6A" w:rsidRDefault="00160C6A" w:rsidP="00160C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35FB" w:rsidRPr="00717D3E" w:rsidRDefault="00717D3E" w:rsidP="00C21C49">
            <w:pPr>
              <w:pStyle w:val="a5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видео через сайт о плавании</w:t>
            </w:r>
          </w:p>
          <w:p w:rsidR="00717D3E" w:rsidRPr="00717D3E" w:rsidRDefault="00717D3E" w:rsidP="00717D3E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 w:rsidRPr="00717D3E">
              <w:rPr>
                <w:rFonts w:ascii="Times New Roman" w:hAnsi="Times New Roman" w:cs="Times New Roman"/>
                <w:sz w:val="20"/>
                <w:szCs w:val="20"/>
              </w:rPr>
              <w:t>http://swim7.narod.ru/video_plavanie.html</w:t>
            </w:r>
          </w:p>
        </w:tc>
      </w:tr>
      <w:tr w:rsidR="009835FB" w:rsidRPr="00372CC6" w:rsidTr="008D5B97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Требования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835FB" w:rsidRPr="00372CC6" w:rsidRDefault="009835FB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9835FB" w:rsidRPr="0090486F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9835FB" w:rsidRPr="00552593" w:rsidRDefault="009835FB" w:rsidP="00CD4A80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835FB" w:rsidRPr="00372CC6" w:rsidRDefault="009835FB" w:rsidP="009835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35FB" w:rsidRPr="00372CC6" w:rsidRDefault="009835FB" w:rsidP="009835F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835FB" w:rsidRPr="00372CC6" w:rsidRDefault="009835FB" w:rsidP="009835FB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835FB" w:rsidRDefault="009835FB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36D1" w:rsidRDefault="00A936D1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15775" w:rsidRDefault="00515775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A1489" w:rsidRPr="00372CC6" w:rsidRDefault="006A1489" w:rsidP="006A14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6A1489" w:rsidRPr="00372CC6" w:rsidRDefault="006A1489" w:rsidP="006A1489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3005"/>
        <w:gridCol w:w="6972"/>
      </w:tblGrid>
      <w:tr w:rsidR="006A1489" w:rsidRPr="00372CC6" w:rsidTr="00A936D1">
        <w:trPr>
          <w:trHeight w:val="489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DE4D10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6A1489" w:rsidRPr="00372CC6" w:rsidTr="00A936D1">
        <w:trPr>
          <w:trHeight w:val="824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7C5FA2" w:rsidRDefault="006A148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D3F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6A1489" w:rsidRPr="007C5FA2" w:rsidRDefault="006A1489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489" w:rsidRPr="00372CC6" w:rsidRDefault="003077AB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– 15.0</w:t>
            </w:r>
            <w:r w:rsidR="006A1489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A1489" w:rsidRPr="00372CC6" w:rsidTr="00A936D1">
        <w:trPr>
          <w:trHeight w:val="542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FB019F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1489" w:rsidRPr="00372CC6" w:rsidTr="00A936D1">
        <w:trPr>
          <w:trHeight w:val="986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6A1489" w:rsidRPr="00372CC6" w:rsidRDefault="006A1489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11A32" w:rsidRDefault="00A11A32" w:rsidP="00A11A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общей выносливости (интервальный метод)</w:t>
            </w:r>
          </w:p>
          <w:p w:rsidR="004B7752" w:rsidRPr="007D3F02" w:rsidRDefault="00A11A32" w:rsidP="003C6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ЧСС от 120 до 170, </w:t>
            </w:r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Характер отдыха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между упражнениями –</w:t>
            </w:r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активный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,</w:t>
            </w:r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в виде </w:t>
            </w:r>
            <w:proofErr w:type="spellStart"/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малоинтенсивной</w:t>
            </w:r>
            <w:proofErr w:type="spellEnd"/>
            <w:r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двигательной деятельности</w:t>
            </w:r>
            <w:r w:rsidR="003C60D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A1489" w:rsidRPr="00372CC6" w:rsidTr="00A936D1">
        <w:trPr>
          <w:trHeight w:val="5518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Default="006A1489" w:rsidP="003C60D7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3C60D7" w:rsidRPr="003C60D7" w:rsidRDefault="003C60D7" w:rsidP="003C60D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B7752" w:rsidRPr="00655425" w:rsidRDefault="00655425" w:rsidP="00EA25EB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Круговая тренировка</w:t>
            </w:r>
            <w:r w:rsidR="003C60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общую</w:t>
            </w:r>
            <w:r w:rsidR="002926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выносливость.</w:t>
            </w:r>
          </w:p>
          <w:p w:rsidR="00655425" w:rsidRPr="00655425" w:rsidRDefault="00655425" w:rsidP="0065542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ind w:left="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4 подхода по 8 минут, отдых между подходами 2 минуты</w:t>
            </w:r>
          </w:p>
          <w:p w:rsidR="003C60D7" w:rsidRDefault="00655425" w:rsidP="003C60D7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1 минута</w:t>
            </w:r>
          </w:p>
          <w:p w:rsidR="00655425" w:rsidRDefault="00655425" w:rsidP="003C60D7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минут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gramEnd"/>
            <w:r>
              <w:rPr>
                <w:rFonts w:ascii="Times New Roman" w:hAnsi="Times New Roman" w:cs="Times New Roman"/>
              </w:rPr>
              <w:t>упражнение выполнять в малой интенсивности, но без остановок)</w:t>
            </w:r>
          </w:p>
          <w:p w:rsidR="00655425" w:rsidRDefault="00655425" w:rsidP="0065542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ind w:left="1424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453806" cy="1216550"/>
                  <wp:effectExtent l="19050" t="0" r="3644" b="0"/>
                  <wp:docPr id="9" name="Рисунок 1" descr="https://pbs.twimg.com/media/D8izutcWsAExkR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8izutcWsAExkR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080" cy="1221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5425" w:rsidRDefault="00655425" w:rsidP="003C60D7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 5 минут</w:t>
            </w:r>
          </w:p>
          <w:p w:rsidR="00655425" w:rsidRDefault="00655425" w:rsidP="0065542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ind w:left="1424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992630" cy="1057523"/>
                  <wp:effectExtent l="19050" t="0" r="7620" b="0"/>
                  <wp:docPr id="11" name="Рисунок 4" descr="https://avatars.mds.yandex.net/get-zen_doc/197997/pub_5ccf49679680af00b2c7e5a2_5ccf4c2614686000b302823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zen_doc/197997/pub_5ccf49679680af00b2c7e5a2_5ccf4c2614686000b302823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391" cy="1057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489" w:rsidRDefault="006A1489" w:rsidP="004B7752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489" w:rsidRPr="00B734FA" w:rsidRDefault="00F52BE4" w:rsidP="00655425">
            <w:pPr>
              <w:pStyle w:val="a5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Растяжка - </w:t>
            </w:r>
            <w:r w:rsidR="00655425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</w:t>
            </w:r>
            <w:r w:rsidR="0065542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растяжки в</w:t>
            </w:r>
            <w:r w:rsidR="00655425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 w:rsidR="0065542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ех групп мышц по 2</w:t>
            </w:r>
            <w:r w:rsidR="00655425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 секунд</w:t>
            </w:r>
            <w:r w:rsidR="0065542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</w:t>
            </w:r>
            <w:proofErr w:type="spellStart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рук 30 раз, потянуть стопы (пружинку) из </w:t>
            </w:r>
            <w:proofErr w:type="gramStart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>седа</w:t>
            </w:r>
            <w:proofErr w:type="gramEnd"/>
            <w:r w:rsidR="00655425" w:rsidRPr="004864A3">
              <w:rPr>
                <w:rFonts w:ascii="Times New Roman" w:hAnsi="Times New Roman" w:cs="Times New Roman"/>
                <w:sz w:val="20"/>
                <w:szCs w:val="20"/>
              </w:rPr>
              <w:t xml:space="preserve"> кролиста.</w:t>
            </w:r>
          </w:p>
        </w:tc>
      </w:tr>
      <w:tr w:rsidR="006A1489" w:rsidRPr="00372CC6" w:rsidTr="00A936D1">
        <w:trPr>
          <w:trHeight w:val="120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6A1489" w:rsidRPr="00372CC6" w:rsidRDefault="006A1489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</w:t>
            </w:r>
            <w:proofErr w:type="gramStart"/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и</w:t>
            </w:r>
            <w:proofErr w:type="gramEnd"/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 тренировки замерять ЧСС.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6A1489" w:rsidRPr="00A936D1" w:rsidRDefault="006A1489" w:rsidP="00F52BE4">
            <w:pPr>
              <w:pStyle w:val="a5"/>
              <w:numPr>
                <w:ilvl w:val="0"/>
                <w:numId w:val="30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936D1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6A1489" w:rsidRPr="00552593" w:rsidRDefault="006A1489" w:rsidP="008D5B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A936D1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A1489" w:rsidRPr="00372CC6" w:rsidRDefault="006A1489" w:rsidP="00A936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489" w:rsidRPr="00372CC6" w:rsidRDefault="006A1489" w:rsidP="006A14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14ABB" w:rsidRPr="00183FBB" w:rsidRDefault="006A1489" w:rsidP="00183FBB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14ABB" w:rsidRDefault="00914ABB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061A5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061A58" w:rsidRPr="00372CC6" w:rsidRDefault="00061A58" w:rsidP="00061A5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061A58" w:rsidRPr="00372CC6" w:rsidTr="00914ABB">
        <w:trPr>
          <w:trHeight w:val="72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DE4D10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061A58" w:rsidRPr="00372CC6" w:rsidTr="008D5B97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7C5FA2" w:rsidRDefault="00061A58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061A58" w:rsidRPr="007C5FA2" w:rsidRDefault="00061A58" w:rsidP="008D5B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A58" w:rsidRPr="00372CC6" w:rsidRDefault="003077AB" w:rsidP="008D5B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- 15.0</w:t>
            </w:r>
            <w:r w:rsidR="00061A58" w:rsidRPr="007C5F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61A58" w:rsidRPr="00372CC6" w:rsidTr="008D5B97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AA75CB" w:rsidP="008D5B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 w:rsidR="003077A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="00307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1A58" w:rsidRPr="00372CC6" w:rsidTr="00183FBB">
        <w:trPr>
          <w:trHeight w:val="81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61A58" w:rsidRPr="00372CC6" w:rsidRDefault="00061A58" w:rsidP="008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0879" w:rsidRDefault="00DE0879" w:rsidP="00ED0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Имитационная тренировка.</w:t>
            </w:r>
          </w:p>
          <w:p w:rsidR="00061A58" w:rsidRPr="004F1076" w:rsidRDefault="00DE0879" w:rsidP="00ED07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Направленная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на отработку техники движений пловца. </w:t>
            </w:r>
            <w:r w:rsidR="00061A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61A58" w:rsidRPr="00372CC6" w:rsidTr="00183FBB">
        <w:trPr>
          <w:trHeight w:val="60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Default="00061A58" w:rsidP="00ED075F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061A58" w:rsidRPr="00CE4223" w:rsidRDefault="00061A58" w:rsidP="008D5B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ED075F" w:rsidRPr="00ED075F" w:rsidRDefault="00061A58" w:rsidP="00ED075F">
            <w:pPr>
              <w:pStyle w:val="a5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="00ED0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ED075F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Отжимание 15 раз</w:t>
            </w:r>
          </w:p>
          <w:p w:rsidR="00DE0879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Пресс 15 раз</w:t>
            </w:r>
          </w:p>
          <w:p w:rsidR="00DE0879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Кузнечик 15 раз</w:t>
            </w:r>
          </w:p>
          <w:p w:rsidR="00DE0879" w:rsidRPr="00ED075F" w:rsidRDefault="00DE0879" w:rsidP="00DE0879">
            <w:pPr>
              <w:pStyle w:val="a5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Приседание стрелочкой 30 раз</w:t>
            </w:r>
          </w:p>
          <w:p w:rsidR="00ED075F" w:rsidRPr="00DE0879" w:rsidRDefault="00DE0879" w:rsidP="00DE0879">
            <w:pPr>
              <w:pStyle w:val="a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Имитация</w:t>
            </w:r>
          </w:p>
          <w:p w:rsidR="00DE0879" w:rsidRPr="004A2F65" w:rsidRDefault="00DE0879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Брасс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секунд.</w:t>
            </w:r>
          </w:p>
          <w:p w:rsidR="00DE0879" w:rsidRDefault="0051665C" w:rsidP="00DE0879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DE0879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https://www.youtube.com/watch?v=rejanaip8fA&amp;t=57s</w:t>
              </w:r>
            </w:hyperlink>
          </w:p>
          <w:p w:rsidR="004A2F65" w:rsidRDefault="004A2F65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Ноги брасс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подходов по 15 раз</w:t>
            </w:r>
          </w:p>
          <w:p w:rsidR="004A2F65" w:rsidRPr="004A2F65" w:rsidRDefault="004A2F65" w:rsidP="004A2F65">
            <w:pPr>
              <w:pStyle w:val="a5"/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>https://www.youtube.com/watch?v=p9jLbRiRABs</w:t>
            </w:r>
          </w:p>
          <w:p w:rsidR="00DE0879" w:rsidRPr="004A2F65" w:rsidRDefault="00DE0879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Кроль на спине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секунд.</w:t>
            </w:r>
          </w:p>
          <w:p w:rsidR="00DE0879" w:rsidRDefault="0051665C" w:rsidP="00DE0879">
            <w:pPr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4A2F65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https://www.youtube.com/watch?v=Ne25u05rK9Q</w:t>
              </w:r>
            </w:hyperlink>
          </w:p>
          <w:p w:rsidR="004A2F65" w:rsidRPr="004A2F65" w:rsidRDefault="004A2F65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Кроль на груди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</w:t>
            </w:r>
            <w:proofErr w:type="gramStart"/>
            <w:r w:rsidRPr="004A2F65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4A2F65">
              <w:rPr>
                <w:rFonts w:ascii="Times New Roman" w:hAnsi="Times New Roman" w:cs="Times New Roman"/>
                <w:sz w:val="20"/>
                <w:szCs w:val="20"/>
              </w:rPr>
              <w:t>вдох через три гребка!)</w:t>
            </w:r>
          </w:p>
          <w:p w:rsidR="004A2F65" w:rsidRDefault="0051665C" w:rsidP="00DE0879">
            <w:pPr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4A2F65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https://www.youtube.com/watch?v=iMshnaKv_P8</w:t>
              </w:r>
            </w:hyperlink>
          </w:p>
          <w:p w:rsidR="004A2F65" w:rsidRPr="004A2F65" w:rsidRDefault="004A2F65" w:rsidP="004A2F65">
            <w:pPr>
              <w:pStyle w:val="a5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2F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Баттерфляй</w:t>
            </w:r>
            <w:r w:rsidRPr="004A2F65">
              <w:rPr>
                <w:rFonts w:ascii="Times New Roman" w:hAnsi="Times New Roman" w:cs="Times New Roman"/>
                <w:sz w:val="20"/>
                <w:szCs w:val="20"/>
              </w:rPr>
              <w:t xml:space="preserve"> 12 подходов по 30 секунд</w:t>
            </w:r>
          </w:p>
          <w:p w:rsidR="004A2F65" w:rsidRDefault="0051665C" w:rsidP="00DE0879">
            <w:pPr>
              <w:spacing w:after="0"/>
              <w:ind w:left="70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4A2F65" w:rsidRPr="001F44B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https://www.youtube.com/watch?v=XpR5KlPekGk</w:t>
              </w:r>
            </w:hyperlink>
          </w:p>
          <w:p w:rsidR="00183FBB" w:rsidRPr="004A2F65" w:rsidRDefault="00183FBB" w:rsidP="004A2F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4ABB" w:rsidRPr="00914ABB" w:rsidRDefault="004A2F65" w:rsidP="00914ABB">
            <w:pPr>
              <w:pStyle w:val="a5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Растяжка</w:t>
            </w:r>
            <w:r w:rsidR="00914ABB">
              <w:rPr>
                <w:rFonts w:ascii="Times New Roman" w:hAnsi="Times New Roman" w:cs="Times New Roman"/>
                <w:sz w:val="20"/>
                <w:szCs w:val="20"/>
              </w:rPr>
              <w:t xml:space="preserve">. Выполнить растяжку с резиной, </w:t>
            </w:r>
            <w:proofErr w:type="spellStart"/>
            <w:r w:rsidR="00914ABB">
              <w:rPr>
                <w:rFonts w:ascii="Times New Roman" w:hAnsi="Times New Roman" w:cs="Times New Roman"/>
                <w:sz w:val="20"/>
                <w:szCs w:val="20"/>
              </w:rPr>
              <w:t>выкрут</w:t>
            </w:r>
            <w:proofErr w:type="spellEnd"/>
            <w:r w:rsidR="00914ABB">
              <w:rPr>
                <w:rFonts w:ascii="Times New Roman" w:hAnsi="Times New Roman" w:cs="Times New Roman"/>
                <w:sz w:val="20"/>
                <w:szCs w:val="20"/>
              </w:rPr>
              <w:t>, потянуть стопы.</w:t>
            </w:r>
          </w:p>
        </w:tc>
      </w:tr>
      <w:tr w:rsidR="00061A58" w:rsidRPr="00372CC6" w:rsidTr="008D5B97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061A58" w:rsidRPr="00372CC6" w:rsidRDefault="00061A58" w:rsidP="008D5B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</w:t>
            </w:r>
            <w:proofErr w:type="gramStart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и</w:t>
            </w:r>
            <w:proofErr w:type="gramEnd"/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 тренировки замерять ЧСС.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061A58" w:rsidRPr="0090486F" w:rsidRDefault="00061A58" w:rsidP="00914ABB">
            <w:pPr>
              <w:pStyle w:val="a5"/>
              <w:numPr>
                <w:ilvl w:val="0"/>
                <w:numId w:val="3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061A58" w:rsidRPr="00552593" w:rsidRDefault="00061A58" w:rsidP="008D5B97">
            <w:pPr>
              <w:pStyle w:val="a5"/>
              <w:spacing w:after="0" w:line="240" w:lineRule="auto"/>
              <w:ind w:left="456"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061A58" w:rsidRPr="00372CC6" w:rsidRDefault="00061A58" w:rsidP="00061A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061A5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061A58" w:rsidRPr="00372CC6" w:rsidRDefault="00061A58" w:rsidP="00061A58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061A58" w:rsidRDefault="00061A58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4ABB" w:rsidRPr="00372CC6" w:rsidRDefault="00914ABB" w:rsidP="00061A5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1A58" w:rsidRPr="00372CC6" w:rsidRDefault="00061A58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90" w:rsidRDefault="00D81490">
      <w:pPr>
        <w:spacing w:after="0" w:line="240" w:lineRule="auto"/>
      </w:pPr>
      <w:r>
        <w:separator/>
      </w:r>
    </w:p>
  </w:endnote>
  <w:endnote w:type="continuationSeparator" w:id="0">
    <w:p w:rsidR="00D81490" w:rsidRDefault="00D8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90" w:rsidRDefault="00D81490">
      <w:pPr>
        <w:spacing w:after="0" w:line="240" w:lineRule="auto"/>
      </w:pPr>
      <w:r>
        <w:separator/>
      </w:r>
    </w:p>
  </w:footnote>
  <w:footnote w:type="continuationSeparator" w:id="0">
    <w:p w:rsidR="00D81490" w:rsidRDefault="00D81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61D"/>
    <w:multiLevelType w:val="hybridMultilevel"/>
    <w:tmpl w:val="D402F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E7407"/>
    <w:multiLevelType w:val="hybridMultilevel"/>
    <w:tmpl w:val="90FED960"/>
    <w:lvl w:ilvl="0" w:tplc="D5C0ABC4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92178"/>
    <w:multiLevelType w:val="hybridMultilevel"/>
    <w:tmpl w:val="363C18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54479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D656E6"/>
    <w:multiLevelType w:val="hybridMultilevel"/>
    <w:tmpl w:val="FD229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B5C68"/>
    <w:multiLevelType w:val="multilevel"/>
    <w:tmpl w:val="CECE3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7">
    <w:nsid w:val="1E5549C9"/>
    <w:multiLevelType w:val="hybridMultilevel"/>
    <w:tmpl w:val="B0CAA162"/>
    <w:lvl w:ilvl="0" w:tplc="FB2A2776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66AD4"/>
    <w:multiLevelType w:val="hybridMultilevel"/>
    <w:tmpl w:val="27AAED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502BB"/>
    <w:multiLevelType w:val="hybridMultilevel"/>
    <w:tmpl w:val="C94012A4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1">
    <w:nsid w:val="35647ACC"/>
    <w:multiLevelType w:val="hybridMultilevel"/>
    <w:tmpl w:val="5824DDC8"/>
    <w:lvl w:ilvl="0" w:tplc="0FB851E0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92116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4">
    <w:nsid w:val="3ED23D25"/>
    <w:multiLevelType w:val="hybridMultilevel"/>
    <w:tmpl w:val="F836F9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BA2FC5"/>
    <w:multiLevelType w:val="hybridMultilevel"/>
    <w:tmpl w:val="6DDE3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85818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0F0CB8"/>
    <w:multiLevelType w:val="hybridMultilevel"/>
    <w:tmpl w:val="4184D928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>
    <w:nsid w:val="44216F4B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96DE1"/>
    <w:multiLevelType w:val="hybridMultilevel"/>
    <w:tmpl w:val="372C152E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A1950"/>
    <w:multiLevelType w:val="multilevel"/>
    <w:tmpl w:val="A8D47D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9E6BB7"/>
    <w:multiLevelType w:val="hybridMultilevel"/>
    <w:tmpl w:val="15EEA4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559EA"/>
    <w:multiLevelType w:val="hybridMultilevel"/>
    <w:tmpl w:val="689A47FE"/>
    <w:lvl w:ilvl="0" w:tplc="8F7C25DA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36C5D"/>
    <w:multiLevelType w:val="hybridMultilevel"/>
    <w:tmpl w:val="F8F47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D8180A"/>
    <w:multiLevelType w:val="hybridMultilevel"/>
    <w:tmpl w:val="F3884FFC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8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9">
    <w:nsid w:val="5C317C14"/>
    <w:multiLevelType w:val="hybridMultilevel"/>
    <w:tmpl w:val="CB2AA96A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1">
    <w:nsid w:val="5EE24266"/>
    <w:multiLevelType w:val="hybridMultilevel"/>
    <w:tmpl w:val="534260B6"/>
    <w:lvl w:ilvl="0" w:tplc="041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2">
    <w:nsid w:val="63E63E4C"/>
    <w:multiLevelType w:val="hybridMultilevel"/>
    <w:tmpl w:val="764484F4"/>
    <w:lvl w:ilvl="0" w:tplc="DA462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582A49"/>
    <w:multiLevelType w:val="hybridMultilevel"/>
    <w:tmpl w:val="F112DDDC"/>
    <w:lvl w:ilvl="0" w:tplc="9708B428">
      <w:start w:val="2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12EFF"/>
    <w:multiLevelType w:val="multilevel"/>
    <w:tmpl w:val="AC282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E211B"/>
    <w:multiLevelType w:val="hybridMultilevel"/>
    <w:tmpl w:val="692ACE28"/>
    <w:lvl w:ilvl="0" w:tplc="70169F90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6">
    <w:nsid w:val="7B506D94"/>
    <w:multiLevelType w:val="hybridMultilevel"/>
    <w:tmpl w:val="17DEF002"/>
    <w:lvl w:ilvl="0" w:tplc="C01EFA74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34"/>
  </w:num>
  <w:num w:numId="2">
    <w:abstractNumId w:val="25"/>
  </w:num>
  <w:num w:numId="3">
    <w:abstractNumId w:val="5"/>
  </w:num>
  <w:num w:numId="4">
    <w:abstractNumId w:val="10"/>
  </w:num>
  <w:num w:numId="5">
    <w:abstractNumId w:val="21"/>
  </w:num>
  <w:num w:numId="6">
    <w:abstractNumId w:val="30"/>
  </w:num>
  <w:num w:numId="7">
    <w:abstractNumId w:val="6"/>
  </w:num>
  <w:num w:numId="8">
    <w:abstractNumId w:val="13"/>
  </w:num>
  <w:num w:numId="9">
    <w:abstractNumId w:val="28"/>
  </w:num>
  <w:num w:numId="10">
    <w:abstractNumId w:val="20"/>
  </w:num>
  <w:num w:numId="11">
    <w:abstractNumId w:val="9"/>
  </w:num>
  <w:num w:numId="12">
    <w:abstractNumId w:val="37"/>
  </w:num>
  <w:num w:numId="13">
    <w:abstractNumId w:val="15"/>
  </w:num>
  <w:num w:numId="14">
    <w:abstractNumId w:val="26"/>
  </w:num>
  <w:num w:numId="15">
    <w:abstractNumId w:val="8"/>
  </w:num>
  <w:num w:numId="16">
    <w:abstractNumId w:val="3"/>
  </w:num>
  <w:num w:numId="17">
    <w:abstractNumId w:val="12"/>
  </w:num>
  <w:num w:numId="18">
    <w:abstractNumId w:val="18"/>
  </w:num>
  <w:num w:numId="19">
    <w:abstractNumId w:val="4"/>
  </w:num>
  <w:num w:numId="20">
    <w:abstractNumId w:val="16"/>
  </w:num>
  <w:num w:numId="21">
    <w:abstractNumId w:val="22"/>
  </w:num>
  <w:num w:numId="22">
    <w:abstractNumId w:val="1"/>
  </w:num>
  <w:num w:numId="23">
    <w:abstractNumId w:val="36"/>
  </w:num>
  <w:num w:numId="24">
    <w:abstractNumId w:val="0"/>
  </w:num>
  <w:num w:numId="25">
    <w:abstractNumId w:val="23"/>
  </w:num>
  <w:num w:numId="26">
    <w:abstractNumId w:val="35"/>
  </w:num>
  <w:num w:numId="27">
    <w:abstractNumId w:val="33"/>
  </w:num>
  <w:num w:numId="28">
    <w:abstractNumId w:val="17"/>
  </w:num>
  <w:num w:numId="29">
    <w:abstractNumId w:val="14"/>
  </w:num>
  <w:num w:numId="30">
    <w:abstractNumId w:val="7"/>
  </w:num>
  <w:num w:numId="31">
    <w:abstractNumId w:val="24"/>
  </w:num>
  <w:num w:numId="32">
    <w:abstractNumId w:val="11"/>
  </w:num>
  <w:num w:numId="33">
    <w:abstractNumId w:val="2"/>
  </w:num>
  <w:num w:numId="34">
    <w:abstractNumId w:val="32"/>
  </w:num>
  <w:num w:numId="35">
    <w:abstractNumId w:val="29"/>
  </w:num>
  <w:num w:numId="36">
    <w:abstractNumId w:val="27"/>
  </w:num>
  <w:num w:numId="37">
    <w:abstractNumId w:val="31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569D"/>
    <w:rsid w:val="000007B4"/>
    <w:rsid w:val="00032F3B"/>
    <w:rsid w:val="00061A58"/>
    <w:rsid w:val="0010016F"/>
    <w:rsid w:val="0010550C"/>
    <w:rsid w:val="00114621"/>
    <w:rsid w:val="00114D9C"/>
    <w:rsid w:val="00124AC6"/>
    <w:rsid w:val="00160C6A"/>
    <w:rsid w:val="0016180F"/>
    <w:rsid w:val="00183FBB"/>
    <w:rsid w:val="00187917"/>
    <w:rsid w:val="001A569D"/>
    <w:rsid w:val="001C7E75"/>
    <w:rsid w:val="0025764D"/>
    <w:rsid w:val="00261EDA"/>
    <w:rsid w:val="00292603"/>
    <w:rsid w:val="002C4870"/>
    <w:rsid w:val="002E3873"/>
    <w:rsid w:val="002E4B3E"/>
    <w:rsid w:val="002E5A49"/>
    <w:rsid w:val="002F7A41"/>
    <w:rsid w:val="003077AB"/>
    <w:rsid w:val="00372CC6"/>
    <w:rsid w:val="0037387D"/>
    <w:rsid w:val="0039044D"/>
    <w:rsid w:val="003C60D7"/>
    <w:rsid w:val="003D32F5"/>
    <w:rsid w:val="003D4D89"/>
    <w:rsid w:val="003F29DC"/>
    <w:rsid w:val="00405284"/>
    <w:rsid w:val="00413F7A"/>
    <w:rsid w:val="004255C6"/>
    <w:rsid w:val="00436A17"/>
    <w:rsid w:val="004715D6"/>
    <w:rsid w:val="004864A3"/>
    <w:rsid w:val="00494C31"/>
    <w:rsid w:val="0049710D"/>
    <w:rsid w:val="004A17C9"/>
    <w:rsid w:val="004A2F65"/>
    <w:rsid w:val="004B7752"/>
    <w:rsid w:val="004F1076"/>
    <w:rsid w:val="004F5AB2"/>
    <w:rsid w:val="00515775"/>
    <w:rsid w:val="0051665C"/>
    <w:rsid w:val="00517F44"/>
    <w:rsid w:val="00552593"/>
    <w:rsid w:val="0055614C"/>
    <w:rsid w:val="00594C97"/>
    <w:rsid w:val="005C4688"/>
    <w:rsid w:val="006071C4"/>
    <w:rsid w:val="00655425"/>
    <w:rsid w:val="00671807"/>
    <w:rsid w:val="006A1489"/>
    <w:rsid w:val="006C44ED"/>
    <w:rsid w:val="006F3529"/>
    <w:rsid w:val="007035E9"/>
    <w:rsid w:val="007055A8"/>
    <w:rsid w:val="00717D3E"/>
    <w:rsid w:val="007274CC"/>
    <w:rsid w:val="007447F1"/>
    <w:rsid w:val="00790C78"/>
    <w:rsid w:val="007C5FA2"/>
    <w:rsid w:val="007D3F02"/>
    <w:rsid w:val="007E64B2"/>
    <w:rsid w:val="00801A35"/>
    <w:rsid w:val="0090486F"/>
    <w:rsid w:val="00914ABB"/>
    <w:rsid w:val="009835FB"/>
    <w:rsid w:val="00983FCF"/>
    <w:rsid w:val="009F7384"/>
    <w:rsid w:val="00A06FB4"/>
    <w:rsid w:val="00A07D88"/>
    <w:rsid w:val="00A11A32"/>
    <w:rsid w:val="00A936D1"/>
    <w:rsid w:val="00AA75CB"/>
    <w:rsid w:val="00AC5F89"/>
    <w:rsid w:val="00AD4B4E"/>
    <w:rsid w:val="00B734FA"/>
    <w:rsid w:val="00B82648"/>
    <w:rsid w:val="00B85391"/>
    <w:rsid w:val="00B96FFF"/>
    <w:rsid w:val="00BE056C"/>
    <w:rsid w:val="00C21C49"/>
    <w:rsid w:val="00C74F7A"/>
    <w:rsid w:val="00CD1304"/>
    <w:rsid w:val="00CD4A80"/>
    <w:rsid w:val="00CE4223"/>
    <w:rsid w:val="00CF1EC2"/>
    <w:rsid w:val="00D34EDF"/>
    <w:rsid w:val="00D66986"/>
    <w:rsid w:val="00D81490"/>
    <w:rsid w:val="00DB1B3A"/>
    <w:rsid w:val="00DB5E26"/>
    <w:rsid w:val="00DE0879"/>
    <w:rsid w:val="00DE4D10"/>
    <w:rsid w:val="00E355AE"/>
    <w:rsid w:val="00E44B6E"/>
    <w:rsid w:val="00EA25EB"/>
    <w:rsid w:val="00EA2967"/>
    <w:rsid w:val="00EA647C"/>
    <w:rsid w:val="00ED075F"/>
    <w:rsid w:val="00ED5770"/>
    <w:rsid w:val="00F52BE4"/>
    <w:rsid w:val="00FB0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F8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5F89"/>
    <w:rPr>
      <w:u w:val="single"/>
    </w:rPr>
  </w:style>
  <w:style w:type="table" w:customStyle="1" w:styleId="TableNormal">
    <w:name w:val="Table Normal"/>
    <w:rsid w:val="00AC5F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AC5F8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Balloon Text"/>
    <w:basedOn w:val="a"/>
    <w:link w:val="a9"/>
    <w:uiPriority w:val="99"/>
    <w:semiHidden/>
    <w:unhideWhenUsed/>
    <w:rsid w:val="00C7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F7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www.youtube.com/watch?v=iMshnaKv_P8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hyperlink" Target="https://www.youtube.com/watch?v=Ne25u05rK9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www.youtube.com/watch?v=yqOA7KedKwM" TargetMode="External"/><Relationship Id="rId37" Type="http://schemas.openxmlformats.org/officeDocument/2006/relationships/hyperlink" Target="https://www.youtube.com/watch?v=rejanaip8fA&amp;t=57s" TargetMode="External"/><Relationship Id="rId40" Type="http://schemas.openxmlformats.org/officeDocument/2006/relationships/hyperlink" Target="https://www.youtube.com/watch?v=XpR5KlPekG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CFB1F-4FBE-4411-B947-D087F230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12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37</cp:revision>
  <dcterms:created xsi:type="dcterms:W3CDTF">2020-04-20T07:22:00Z</dcterms:created>
  <dcterms:modified xsi:type="dcterms:W3CDTF">2020-04-23T17:50:00Z</dcterms:modified>
</cp:coreProperties>
</file>